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188720" cy="1188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73cbd3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73cbd3"/>
          <w:sz w:val="40"/>
          <w:szCs w:val="40"/>
          <w:rtl w:val="0"/>
        </w:rPr>
        <w:t xml:space="preserve">MEREDITH McCOY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Meredith McCoy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is an American voice actor and singer originally from Dallas, Texas.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She has worked for Funimation and Okratron 5000 and is best known for Android 18 in Dragonball Z . She has also voiced Maria Ross in Fullmetal Alchemist, Launch in DragonBall, Kagura in Fruits Basket, and Fujiko in multiple Lupin III movies to name a few.</w:t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Meredith is also a singer/ songwriter who has been writing and executive producing compilation worship albums for the last 8 years. She currently lives in Georgia with her husband and 3 children.</w:t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0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